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25" w:rsidRDefault="008C7025" w:rsidP="008C7025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Sermon</w:t>
      </w:r>
      <w:r>
        <w:t>ette</w:t>
      </w:r>
      <w:r w:rsidRPr="00572FED">
        <w:tab/>
      </w:r>
      <w:r>
        <w:tab/>
      </w:r>
      <w:r>
        <w:tab/>
      </w:r>
      <w:r w:rsidR="003154F7">
        <w:t>Elder Rudolph Dorsette</w:t>
      </w:r>
    </w:p>
    <w:p w:rsidR="00F224F0" w:rsidRDefault="00D90164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 xml:space="preserve">Closing </w:t>
      </w:r>
      <w:r w:rsidR="00F224F0" w:rsidRPr="00572FED">
        <w:t>Hym</w:t>
      </w:r>
      <w:r w:rsidR="00F224F0">
        <w:t xml:space="preserve">n </w:t>
      </w:r>
      <w:r>
        <w:tab/>
      </w:r>
      <w:r>
        <w:tab/>
        <w:t xml:space="preserve"> </w:t>
      </w:r>
      <w:r w:rsidR="00F224F0">
        <w:tab/>
      </w:r>
      <w:r>
        <w:t>Sister Joy Cush</w:t>
      </w:r>
    </w:p>
    <w:p w:rsidR="00F224F0" w:rsidRPr="00D90164" w:rsidRDefault="00D90164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D90164">
        <w:t>Benediction</w:t>
      </w:r>
      <w:r w:rsidRPr="00D90164">
        <w:tab/>
      </w:r>
      <w:r w:rsidRPr="00D90164">
        <w:tab/>
      </w:r>
      <w:r w:rsidRPr="00D90164">
        <w:tab/>
      </w:r>
      <w:r>
        <w:t>Sister Joy Cush</w:t>
      </w:r>
    </w:p>
    <w:p w:rsidR="00D90164" w:rsidRDefault="00D90164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  <w:rPr>
          <w:b/>
        </w:rPr>
      </w:pPr>
    </w:p>
    <w:p w:rsidR="00F76B46" w:rsidRPr="00572FED" w:rsidRDefault="00F76B46" w:rsidP="00F76B46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SUNDAY </w:t>
      </w:r>
      <w:r w:rsidR="00CD70A5">
        <w:t xml:space="preserve"> </w:t>
      </w:r>
      <w:r w:rsidR="00F224F0">
        <w:t>25</w:t>
      </w:r>
      <w:r w:rsidRPr="00572FED">
        <w:rPr>
          <w:vertAlign w:val="superscript"/>
        </w:rPr>
        <w:t>th</w:t>
      </w:r>
      <w:r w:rsidRPr="00572FED"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Song Service</w:t>
      </w:r>
      <w:r w:rsidRPr="00572FED">
        <w:tab/>
      </w:r>
      <w:r>
        <w:tab/>
      </w:r>
      <w:r>
        <w:tab/>
        <w:t xml:space="preserve"> </w:t>
      </w:r>
      <w:r w:rsidRPr="00572FED">
        <w:t xml:space="preserve"> 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>
        <w:tab/>
      </w:r>
      <w:r>
        <w:tab/>
        <w:t xml:space="preserve"> </w:t>
      </w:r>
      <w:r w:rsidRPr="00572FED">
        <w:t xml:space="preserve">  </w:t>
      </w:r>
    </w:p>
    <w:p w:rsidR="00F76B46" w:rsidRDefault="00DE2BBC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  <w:lang w:val="en-GB"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87.65pt;margin-top:4.45pt;width:120pt;height:30.7pt;rotation:-25305540fd;z-index:-251665408">
            <v:shadow on="t" opacity="52429f"/>
            <v:textpath style="font-family:&quot;Arial Black&quot;;font-style:italic;v-text-kern:t" trim="t" fitpath="t" string="No Service"/>
          </v:shape>
        </w:pict>
      </w:r>
      <w:r w:rsidR="00F76B46" w:rsidRPr="00572FED">
        <w:t xml:space="preserve">Scripture </w:t>
      </w:r>
      <w:smartTag w:uri="urn:schemas-microsoft-com:office:smarttags" w:element="City">
        <w:smartTag w:uri="urn:schemas-microsoft-com:office:smarttags" w:element="place">
          <w:r w:rsidR="00F76B46" w:rsidRPr="00572FED">
            <w:t>Reading</w:t>
          </w:r>
        </w:smartTag>
      </w:smartTag>
      <w:r w:rsidR="00F76B46" w:rsidRPr="00572FED">
        <w:tab/>
      </w:r>
      <w:r w:rsidR="00F76B46">
        <w:tab/>
      </w:r>
      <w:r w:rsidR="00F76B46">
        <w:tab/>
        <w:t xml:space="preserve"> </w:t>
      </w:r>
    </w:p>
    <w:p w:rsidR="00F76B46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>
        <w:tab/>
      </w:r>
      <w:r>
        <w:tab/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Special</w:t>
      </w:r>
      <w:r>
        <w:t xml:space="preserve"> / Hymn</w:t>
      </w:r>
      <w:r w:rsidRPr="00572FED">
        <w:tab/>
      </w:r>
      <w:r>
        <w:tab/>
      </w:r>
      <w:r>
        <w:tab/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Message</w:t>
      </w:r>
      <w:r w:rsidRPr="00572FED">
        <w:tab/>
      </w:r>
      <w:r>
        <w:tab/>
      </w:r>
      <w:r>
        <w:tab/>
        <w:t xml:space="preserve"> 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>
        <w:tab/>
      </w:r>
      <w:r>
        <w:tab/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Benediction</w:t>
      </w:r>
      <w:r w:rsidRPr="00572FED">
        <w:tab/>
      </w:r>
      <w:r>
        <w:tab/>
      </w:r>
      <w:r>
        <w:tab/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76B46" w:rsidRPr="004865AC" w:rsidRDefault="00CD70A5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  <w:rPr>
          <w:b/>
        </w:rPr>
      </w:pPr>
      <w:r>
        <w:rPr>
          <w:b/>
        </w:rPr>
        <w:t>WEDNES</w:t>
      </w:r>
      <w:r w:rsidR="00F76B46" w:rsidRPr="004865AC">
        <w:rPr>
          <w:b/>
        </w:rPr>
        <w:t xml:space="preserve">DAY </w:t>
      </w:r>
      <w:r w:rsidR="004865AC" w:rsidRPr="004865AC">
        <w:rPr>
          <w:b/>
        </w:rPr>
        <w:t xml:space="preserve"> </w:t>
      </w:r>
      <w:r w:rsidR="00F224F0">
        <w:rPr>
          <w:b/>
        </w:rPr>
        <w:t>28</w:t>
      </w:r>
      <w:r w:rsidR="00F224F0" w:rsidRPr="00F224F0">
        <w:rPr>
          <w:b/>
          <w:vertAlign w:val="superscript"/>
        </w:rPr>
        <w:t>th</w:t>
      </w:r>
      <w:r w:rsidR="00F224F0">
        <w:rPr>
          <w:b/>
        </w:rPr>
        <w:t xml:space="preserve"> </w:t>
      </w:r>
    </w:p>
    <w:p w:rsidR="00076D45" w:rsidRDefault="00076D4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4865AC" w:rsidRPr="00572FED" w:rsidRDefault="004865AC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Song Service</w:t>
      </w:r>
      <w:r w:rsidRPr="00572FED">
        <w:tab/>
      </w:r>
      <w:r>
        <w:tab/>
      </w:r>
      <w:r>
        <w:tab/>
      </w:r>
      <w:r w:rsidR="00A27234">
        <w:t>Sister Jenny Lee</w:t>
      </w:r>
      <w:r>
        <w:t xml:space="preserve"> </w:t>
      </w:r>
      <w:r w:rsidRPr="00572FED">
        <w:t xml:space="preserve">  </w:t>
      </w:r>
    </w:p>
    <w:p w:rsidR="004865AC" w:rsidRPr="00572FED" w:rsidRDefault="004865AC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>
        <w:tab/>
      </w:r>
      <w:r>
        <w:tab/>
      </w:r>
      <w:r w:rsidR="00A27234">
        <w:t xml:space="preserve">Sister Jenny Lee </w:t>
      </w:r>
      <w:r w:rsidR="00A27234" w:rsidRPr="00572FED">
        <w:t xml:space="preserve">  </w:t>
      </w:r>
      <w:r>
        <w:t xml:space="preserve"> </w:t>
      </w:r>
      <w:r w:rsidRPr="00572FED">
        <w:t xml:space="preserve">  </w:t>
      </w:r>
    </w:p>
    <w:p w:rsidR="004865AC" w:rsidRDefault="004865AC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>
        <w:tab/>
      </w:r>
      <w:r>
        <w:tab/>
      </w:r>
      <w:r w:rsidR="00A27234">
        <w:t>Lauralyn Ryan</w:t>
      </w:r>
      <w:r>
        <w:t xml:space="preserve"> </w:t>
      </w:r>
    </w:p>
    <w:p w:rsidR="004865AC" w:rsidRDefault="004865AC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>
        <w:tab/>
      </w:r>
      <w:r>
        <w:tab/>
      </w:r>
      <w:r w:rsidR="00A27234">
        <w:t>Sister Victoria Robinson</w:t>
      </w:r>
      <w:r>
        <w:t xml:space="preserve"> </w:t>
      </w:r>
    </w:p>
    <w:p w:rsidR="00A27234" w:rsidRDefault="004865AC" w:rsidP="00A27234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Special</w:t>
      </w:r>
      <w:r>
        <w:t xml:space="preserve"> / Hymn</w:t>
      </w:r>
      <w:r w:rsidRPr="00572FED">
        <w:tab/>
      </w:r>
      <w:r>
        <w:tab/>
      </w:r>
      <w:r>
        <w:tab/>
      </w:r>
      <w:r w:rsidR="00A27234">
        <w:t xml:space="preserve">Sister Victoria Robinson </w:t>
      </w:r>
    </w:p>
    <w:p w:rsidR="004865AC" w:rsidRPr="00572FED" w:rsidRDefault="004865AC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Message</w:t>
      </w:r>
      <w:r w:rsidRPr="00572FED">
        <w:tab/>
      </w:r>
      <w:r>
        <w:tab/>
      </w:r>
      <w:r>
        <w:tab/>
      </w:r>
      <w:r w:rsidR="00A27234">
        <w:t>Elder Mark Rogers</w:t>
      </w:r>
      <w:r>
        <w:t xml:space="preserve">  </w:t>
      </w:r>
    </w:p>
    <w:p w:rsidR="004865AC" w:rsidRPr="00572FED" w:rsidRDefault="004865AC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>
        <w:tab/>
      </w:r>
      <w:r>
        <w:tab/>
      </w:r>
      <w:r w:rsidR="00DE2BBC">
        <w:t xml:space="preserve">Trishawn Molyneaux </w:t>
      </w:r>
      <w:r>
        <w:t xml:space="preserve"> </w:t>
      </w:r>
    </w:p>
    <w:p w:rsidR="004865AC" w:rsidRDefault="004865AC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Benediction</w:t>
      </w:r>
      <w:r w:rsidRPr="00572FED">
        <w:tab/>
      </w:r>
      <w:r>
        <w:tab/>
      </w:r>
      <w:r>
        <w:tab/>
      </w:r>
      <w:r w:rsidR="00DE2BBC">
        <w:t xml:space="preserve">Trishawn Molyneaux  </w:t>
      </w:r>
      <w:r>
        <w:t xml:space="preserve"> </w:t>
      </w:r>
    </w:p>
    <w:p w:rsidR="008723B5" w:rsidRDefault="008723B5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8723B5" w:rsidRDefault="008723B5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224F0" w:rsidRPr="00F224F0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  <w:rPr>
          <w:b/>
        </w:rPr>
      </w:pPr>
      <w:r w:rsidRPr="00F224F0">
        <w:rPr>
          <w:b/>
        </w:rPr>
        <w:t xml:space="preserve">SABBATH </w:t>
      </w:r>
      <w:r>
        <w:rPr>
          <w:b/>
        </w:rPr>
        <w:t>31</w:t>
      </w:r>
      <w:r w:rsidRPr="00F224F0">
        <w:rPr>
          <w:b/>
          <w:vertAlign w:val="superscript"/>
        </w:rPr>
        <w:t>st</w:t>
      </w:r>
      <w:r>
        <w:rPr>
          <w:b/>
        </w:rPr>
        <w:t xml:space="preserve"> </w:t>
      </w:r>
      <w:r w:rsidRPr="00F224F0">
        <w:rPr>
          <w:b/>
        </w:rPr>
        <w:t xml:space="preserve">  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Call To Worship</w:t>
      </w:r>
      <w:r w:rsidRPr="00572FED">
        <w:tab/>
      </w:r>
      <w:r>
        <w:tab/>
      </w:r>
      <w:r>
        <w:tab/>
        <w:t>Elder Rudolph Dorsette</w:t>
      </w:r>
    </w:p>
    <w:p w:rsidR="00F224F0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Invocation</w:t>
      </w:r>
      <w:r w:rsidRPr="00572FED">
        <w:tab/>
      </w:r>
      <w:r>
        <w:tab/>
      </w:r>
      <w:r>
        <w:tab/>
      </w:r>
      <w:r w:rsidR="00091FA0">
        <w:t>Elder Lindslay Cush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>Doxology</w:t>
      </w:r>
      <w:r>
        <w:tab/>
        <w:t>#694</w:t>
      </w:r>
      <w:r>
        <w:tab/>
        <w:t xml:space="preserve">Congregation </w:t>
      </w:r>
      <w:r w:rsidRPr="00572FED">
        <w:t xml:space="preserve">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Affirmation of Faith</w:t>
      </w:r>
      <w:r w:rsidRPr="00572FED">
        <w:tab/>
      </w:r>
      <w:r>
        <w:tab/>
      </w:r>
      <w:r>
        <w:tab/>
        <w:t>Congregation</w:t>
      </w:r>
      <w:r w:rsidRPr="00572FED">
        <w:t xml:space="preserve">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Welcome</w:t>
      </w:r>
      <w:r w:rsidRPr="00572FED">
        <w:tab/>
      </w:r>
      <w:r>
        <w:tab/>
      </w:r>
      <w:r>
        <w:tab/>
      </w:r>
      <w:r w:rsidR="00091FA0">
        <w:t>Sister Trecia Richmond</w:t>
      </w:r>
      <w:r w:rsidRPr="001C4716">
        <w:t xml:space="preserve">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>
        <w:tab/>
      </w:r>
      <w:r>
        <w:tab/>
      </w:r>
      <w:r w:rsidR="00091FA0">
        <w:t>Sister Trecia Richmond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>
        <w:tab/>
      </w:r>
      <w:r>
        <w:tab/>
      </w:r>
      <w:r w:rsidR="00DE3C52">
        <w:t>Sister Helena Dorsette</w:t>
      </w:r>
      <w:r w:rsidRPr="00572FED">
        <w:t xml:space="preserve">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>
        <w:tab/>
      </w:r>
      <w:r>
        <w:tab/>
        <w:t>Elder Rudolph Dorsette</w:t>
      </w:r>
      <w:r w:rsidRPr="00572FED">
        <w:t xml:space="preserve">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Offertory</w:t>
      </w:r>
      <w:r w:rsidRPr="00572FED">
        <w:tab/>
      </w:r>
      <w:r>
        <w:tab/>
      </w:r>
      <w:r>
        <w:tab/>
        <w:t xml:space="preserve">Elder </w:t>
      </w:r>
      <w:r w:rsidR="00DE3C52">
        <w:t>Mark Rogers</w:t>
      </w:r>
      <w:r w:rsidRPr="00572FED">
        <w:t xml:space="preserve"> </w:t>
      </w:r>
    </w:p>
    <w:p w:rsidR="00DE3C52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Children’s Co</w:t>
      </w:r>
      <w:r>
        <w:t>rn</w:t>
      </w:r>
      <w:r w:rsidRPr="00572FED">
        <w:t>er</w:t>
      </w:r>
      <w:r w:rsidRPr="00572FED">
        <w:tab/>
      </w:r>
      <w:r>
        <w:tab/>
      </w:r>
      <w:r>
        <w:tab/>
      </w:r>
      <w:r w:rsidR="00DE3C52">
        <w:t>Brother Dorian Tuitt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 xml:space="preserve">Special  </w:t>
      </w:r>
      <w:r w:rsidRPr="00572FED">
        <w:tab/>
      </w:r>
      <w:r>
        <w:tab/>
      </w:r>
      <w:r>
        <w:tab/>
        <w:t xml:space="preserve">Brother </w:t>
      </w:r>
      <w:r w:rsidR="00DE3C52">
        <w:t>Dorian Tuitt</w:t>
      </w:r>
    </w:p>
    <w:p w:rsidR="00F224F0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Sermon</w:t>
      </w:r>
      <w:r>
        <w:t>ette</w:t>
      </w:r>
      <w:r w:rsidRPr="00572FED">
        <w:tab/>
      </w:r>
      <w:r>
        <w:tab/>
      </w:r>
      <w:r>
        <w:tab/>
      </w:r>
      <w:r w:rsidR="00091FA0">
        <w:t>Elder Lindslay Cush</w:t>
      </w:r>
    </w:p>
    <w:p w:rsidR="008723B5" w:rsidRDefault="00DE3C52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 xml:space="preserve">Closing </w:t>
      </w:r>
      <w:r w:rsidR="00F224F0" w:rsidRPr="00572FED">
        <w:t>Hym</w:t>
      </w:r>
      <w:r w:rsidR="00F224F0">
        <w:t>n</w:t>
      </w:r>
      <w:r w:rsidR="00F224F0">
        <w:tab/>
      </w:r>
      <w:r w:rsidR="00F224F0">
        <w:tab/>
      </w:r>
      <w:r>
        <w:tab/>
        <w:t>Elder Rudolph Dorsette</w:t>
      </w:r>
    </w:p>
    <w:p w:rsidR="00DE3C52" w:rsidRDefault="00DE3C52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>Benediction</w:t>
      </w:r>
      <w:r>
        <w:tab/>
      </w:r>
      <w:r>
        <w:tab/>
      </w:r>
      <w:r>
        <w:tab/>
      </w:r>
      <w:r>
        <w:t>Elder Rudolph Dorsette</w:t>
      </w:r>
    </w:p>
    <w:p w:rsidR="008723B5" w:rsidRDefault="008723B5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8723B5" w:rsidRPr="00572FED" w:rsidRDefault="00886075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</w:rPr>
        <w:pict>
          <v:shape id="_x0000_s1031" type="#_x0000_t136" style="position:absolute;margin-left:56.6pt;margin-top:7.7pt;width:113.75pt;height:26.35pt;rotation:-1579420fd;z-index:251654144">
            <v:shadow on="t" opacity="52429f"/>
            <v:textpath style="font-family:&quot;Arial Black&quot;;font-style:italic;v-text-kern:t" trim="t" fitpath="t" string="Old Year's Service"/>
          </v:shape>
        </w:pict>
      </w:r>
    </w:p>
    <w:p w:rsidR="004865AC" w:rsidRPr="00572FED" w:rsidRDefault="00F224F0" w:rsidP="004865AC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F224F0">
        <w:rPr>
          <w:highlight w:val="yellow"/>
        </w:rPr>
        <w:t>Old Years Service</w:t>
      </w:r>
      <w:r w:rsidRPr="00F224F0">
        <w:rPr>
          <w:highlight w:val="yellow"/>
        </w:rPr>
        <w:tab/>
      </w:r>
      <w:r w:rsidRPr="00F224F0">
        <w:rPr>
          <w:highlight w:val="yellow"/>
        </w:rPr>
        <w:tab/>
      </w:r>
      <w:r w:rsidRPr="00F224F0">
        <w:rPr>
          <w:highlight w:val="yellow"/>
        </w:rPr>
        <w:tab/>
        <w:t>5:15 pm.</w:t>
      </w:r>
    </w:p>
    <w:p w:rsidR="005236D3" w:rsidRDefault="005236D3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DE2BBC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bookmarkStart w:id="0" w:name="_GoBack"/>
      <w:bookmarkEnd w:id="0"/>
      <w:r>
        <w:rPr>
          <w:noProof/>
        </w:rPr>
        <w:pict>
          <v:shape id="_x0000_s1035" type="#_x0000_t136" style="position:absolute;margin-left:31.05pt;margin-top:-17.8pt;width:245.55pt;height:27pt;z-index:-251654144;mso-position-horizontal-relative:text;mso-position-vertical-relative:text" fillcolor="#000082" strokecolor="#548dd4">
            <v:fill color2="#ff8200" rotate="t" colors="0 #000082;19661f #66008f;42598f #ba0066;58982f red;1 #ff8200" method="none" focus="50%" type="gradient"/>
            <v:shadow on="t" opacity="52429f"/>
            <v:textpath style="font-family:&quot;Arial Black&quot;;font-style:italic;v-text-kern:t" trim="t" fitpath="t" string="December 2016"/>
          </v:shape>
        </w:pict>
      </w:r>
      <w:r w:rsidR="00CD70A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1624135</wp:posOffset>
            </wp:positionH>
            <wp:positionV relativeFrom="paragraph">
              <wp:posOffset>42985</wp:posOffset>
            </wp:positionV>
            <wp:extent cx="2669442" cy="2500923"/>
            <wp:effectExtent l="19050" t="0" r="0" b="0"/>
            <wp:wrapNone/>
            <wp:docPr id="21" name="page_productsSearch_collection_cell48_hovered-preview" descr="http://rlv.zcache.com/white_christmas_tree_with_stars_on_red_print-ra93d25b78d1b4e87b6c58cf35044de95_w2g_8byvr_32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productsSearch_collection_cell48_hovered-preview" descr="http://rlv.zcache.com/white_christmas_tree_with_stars_on_red_print-ra93d25b78d1b4e87b6c58cf35044de95_w2g_8byvr_32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50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98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05pt;margin-top:9.2pt;width:287.1pt;height:36pt;z-index:251649024;mso-position-horizontal-relative:text;mso-position-vertical-relative:text">
            <v:textbox>
              <w:txbxContent>
                <w:p w:rsidR="00582AD0" w:rsidRDefault="00582AD0">
                  <w:pPr>
                    <w:rPr>
                      <w:rFonts w:ascii="Lucida Handwriting" w:hAnsi="Lucida Handwriting"/>
                      <w:b/>
                      <w:i/>
                    </w:rPr>
                  </w:pPr>
                  <w:r>
                    <w:t>COORDINATOR</w:t>
                  </w:r>
                  <w:r w:rsidR="000948E6">
                    <w:t xml:space="preserve"> </w:t>
                  </w:r>
                  <w:r w:rsidRPr="005236D3">
                    <w:rPr>
                      <w:rFonts w:ascii="Lucida Handwriting" w:hAnsi="Lucida Handwriting"/>
                      <w:b/>
                      <w:i/>
                      <w:sz w:val="24"/>
                    </w:rPr>
                    <w:t xml:space="preserve"> </w:t>
                  </w:r>
                  <w:r w:rsidR="008723B5">
                    <w:rPr>
                      <w:rFonts w:ascii="Lucida Handwriting" w:hAnsi="Lucida Handwriting"/>
                      <w:b/>
                      <w:i/>
                      <w:sz w:val="24"/>
                    </w:rPr>
                    <w:t xml:space="preserve"> </w:t>
                  </w:r>
                  <w:r w:rsidR="00890CE8">
                    <w:rPr>
                      <w:rFonts w:ascii="Lucida Handwriting" w:hAnsi="Lucida Handwriting"/>
                      <w:b/>
                      <w:i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A8798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</w:rPr>
        <w:pict>
          <v:shape id="_x0000_s1027" type="#_x0000_t202" style="position:absolute;margin-left:226.3pt;margin-top:10pt;width:81pt;height:24.7pt;z-index:251650048" stroked="f">
            <v:textbox>
              <w:txbxContent>
                <w:p w:rsidR="00582AD0" w:rsidRPr="004E223B" w:rsidRDefault="00582AD0">
                  <w:pPr>
                    <w:jc w:val="center"/>
                    <w:rPr>
                      <w:rFonts w:ascii="Old English Text MT" w:hAnsi="Old English Text MT"/>
                      <w:b/>
                      <w:color w:val="548DD4"/>
                      <w:sz w:val="28"/>
                      <w:szCs w:val="28"/>
                    </w:rPr>
                  </w:pPr>
                  <w:r w:rsidRPr="004E223B">
                    <w:rPr>
                      <w:rFonts w:ascii="Old English Text MT" w:hAnsi="Old English Text MT"/>
                      <w:b/>
                      <w:color w:val="548DD4"/>
                      <w:sz w:val="28"/>
                      <w:szCs w:val="28"/>
                    </w:rPr>
                    <w:t>New Life</w:t>
                  </w:r>
                </w:p>
              </w:txbxContent>
            </v:textbox>
          </v:shape>
        </w:pic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B773AB" w:rsidRPr="00572FED" w:rsidRDefault="00B773AB" w:rsidP="000D7985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>SABBATH</w:t>
      </w:r>
      <w:r w:rsidR="00B773AB">
        <w:t xml:space="preserve"> </w:t>
      </w:r>
      <w:r w:rsidR="00890CE8">
        <w:t>3</w:t>
      </w:r>
      <w:r w:rsidR="00890CE8" w:rsidRPr="00890CE8">
        <w:rPr>
          <w:vertAlign w:val="superscript"/>
        </w:rPr>
        <w:t>rd</w:t>
      </w:r>
      <w:r w:rsidR="00890CE8">
        <w:t xml:space="preserve"> </w:t>
      </w:r>
      <w:r w:rsidR="00E270B2" w:rsidRPr="00572FED">
        <w:t xml:space="preserve"> </w:t>
      </w:r>
      <w:r w:rsidRPr="00572FED">
        <w:br/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Call To Worship</w:t>
      </w:r>
      <w:r w:rsidRPr="00572FED">
        <w:tab/>
      </w:r>
      <w:r w:rsidR="004211ED">
        <w:tab/>
      </w:r>
      <w:r w:rsidR="004211ED">
        <w:tab/>
      </w:r>
    </w:p>
    <w:p w:rsidR="00072BC5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Invocation</w:t>
      </w:r>
      <w:r w:rsidRPr="00572FED">
        <w:tab/>
      </w:r>
      <w:r w:rsidR="004211ED">
        <w:tab/>
      </w:r>
      <w:r w:rsidR="004211ED">
        <w:tab/>
      </w:r>
    </w:p>
    <w:p w:rsidR="005B10DB" w:rsidRPr="00572FED" w:rsidRDefault="00072BC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>Doxology</w:t>
      </w:r>
      <w:r>
        <w:tab/>
      </w:r>
      <w:r>
        <w:tab/>
      </w:r>
      <w:r w:rsidR="00604432">
        <w:t xml:space="preserve"> </w:t>
      </w:r>
      <w:r w:rsidR="00E270B2" w:rsidRPr="00572FED">
        <w:t xml:space="preserve"> </w:t>
      </w:r>
    </w:p>
    <w:p w:rsidR="00B70584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Affirmation of Faith</w:t>
      </w:r>
      <w:r w:rsidRPr="00572FED">
        <w:tab/>
      </w:r>
      <w:r w:rsidR="004211ED">
        <w:tab/>
      </w:r>
      <w:r w:rsidR="00B70584">
        <w:tab/>
      </w:r>
    </w:p>
    <w:p w:rsidR="001C4716" w:rsidRPr="00572FED" w:rsidRDefault="005B10DB" w:rsidP="001C471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Welcome</w:t>
      </w:r>
      <w:r w:rsidRPr="00572FED">
        <w:tab/>
      </w:r>
      <w:r w:rsidR="004211ED">
        <w:tab/>
      </w:r>
      <w:r w:rsidR="004211ED">
        <w:tab/>
      </w:r>
      <w:r w:rsidR="00B70584">
        <w:t xml:space="preserve"> </w:t>
      </w:r>
    </w:p>
    <w:p w:rsidR="005B10DB" w:rsidRPr="00572FED" w:rsidRDefault="008C7025" w:rsidP="001C471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</w:rPr>
        <w:pict>
          <v:shape id="_x0000_s1036" type="#_x0000_t136" style="position:absolute;margin-left:95.15pt;margin-top:7.95pt;width:121.5pt;height:47.3pt;rotation:-25611640fd;z-index:-251652096">
            <v:shadow on="t" opacity="52429f"/>
            <v:textpath style="font-family:&quot;Arial Black&quot;;font-style:italic;v-text-kern:t" trim="t" fitpath="t" string="Crusade"/>
          </v:shape>
        </w:pict>
      </w:r>
      <w:r w:rsidR="001C4716" w:rsidRPr="00572FED">
        <w:t>Opening Hymn</w:t>
      </w:r>
      <w:r w:rsidR="001C4716" w:rsidRPr="00572FED">
        <w:tab/>
      </w:r>
      <w:r w:rsidR="001C4716">
        <w:tab/>
      </w:r>
      <w:r w:rsidR="001C4716">
        <w:tab/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 w:rsidR="004211ED">
        <w:tab/>
      </w:r>
      <w:r w:rsidR="004211ED">
        <w:tab/>
      </w:r>
      <w:r w:rsidR="00E270B2" w:rsidRPr="00572FED">
        <w:t xml:space="preserve"> </w:t>
      </w:r>
    </w:p>
    <w:p w:rsidR="00B70584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 w:rsidR="004211ED">
        <w:tab/>
      </w:r>
      <w:r w:rsidR="004211ED">
        <w:tab/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Offertory</w:t>
      </w:r>
      <w:r w:rsidRPr="00572FED">
        <w:tab/>
      </w:r>
      <w:r w:rsidR="004211ED">
        <w:tab/>
      </w:r>
      <w:r w:rsidR="004211ED">
        <w:tab/>
      </w:r>
      <w:r w:rsidR="00B70584">
        <w:t xml:space="preserve"> </w:t>
      </w:r>
      <w:r w:rsidR="008120A0">
        <w:t xml:space="preserve"> </w:t>
      </w:r>
      <w:r w:rsidR="008120A0" w:rsidRPr="00572FED">
        <w:t xml:space="preserve"> </w:t>
      </w:r>
    </w:p>
    <w:p w:rsidR="00B513E7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Children’s Co</w:t>
      </w:r>
      <w:r w:rsidR="008120A0">
        <w:t>rn</w:t>
      </w:r>
      <w:r w:rsidRPr="00572FED">
        <w:t>er</w:t>
      </w:r>
      <w:r w:rsidRPr="00572FED">
        <w:tab/>
      </w:r>
      <w:r w:rsidR="004211ED">
        <w:tab/>
      </w:r>
      <w:r w:rsidR="004211ED">
        <w:tab/>
      </w:r>
      <w:r w:rsidR="00B70584">
        <w:t xml:space="preserve"> </w:t>
      </w:r>
      <w:r w:rsidR="00B513E7">
        <w:t xml:space="preserve"> </w:t>
      </w:r>
      <w:r w:rsidR="00B513E7"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 xml:space="preserve">Special  </w:t>
      </w:r>
      <w:r w:rsidRPr="00572FED">
        <w:tab/>
      </w:r>
      <w:r w:rsidR="00D8085A">
        <w:tab/>
      </w:r>
      <w:r w:rsidR="00D8085A">
        <w:tab/>
      </w:r>
      <w:r w:rsidR="00B70584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Sermon</w:t>
      </w:r>
      <w:r w:rsidRPr="00572FED">
        <w:tab/>
      </w:r>
      <w:r w:rsidR="00D8085A">
        <w:tab/>
      </w:r>
      <w:r w:rsidR="00D8085A">
        <w:tab/>
      </w:r>
      <w:r w:rsidR="00B70584">
        <w:t xml:space="preserve"> </w:t>
      </w:r>
      <w:r w:rsidR="005631AF">
        <w:t xml:space="preserve"> </w:t>
      </w:r>
      <w:r w:rsidR="00E270B2" w:rsidRPr="00572FED">
        <w:t xml:space="preserve"> </w:t>
      </w:r>
    </w:p>
    <w:p w:rsidR="00B513E7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</w:t>
      </w:r>
      <w:r w:rsidR="00B513E7">
        <w:t>n</w:t>
      </w:r>
      <w:r w:rsidR="00B513E7">
        <w:tab/>
      </w:r>
      <w:r w:rsidR="00B513E7">
        <w:tab/>
      </w:r>
      <w:r w:rsidR="00B513E7">
        <w:tab/>
      </w:r>
      <w:r w:rsidR="00B70584">
        <w:t xml:space="preserve"> </w:t>
      </w:r>
    </w:p>
    <w:p w:rsidR="005B10DB" w:rsidRDefault="00B513E7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>Benediction</w:t>
      </w:r>
      <w:r>
        <w:tab/>
      </w:r>
      <w:r>
        <w:tab/>
      </w:r>
      <w:r>
        <w:tab/>
      </w:r>
      <w:r w:rsidR="00B70584">
        <w:t xml:space="preserve"> </w:t>
      </w:r>
    </w:p>
    <w:p w:rsidR="00F76B46" w:rsidRDefault="00F76B46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</w:p>
    <w:p w:rsidR="00F76B46" w:rsidRPr="00F76B46" w:rsidRDefault="00F76B46" w:rsidP="00F76B46"/>
    <w:p w:rsidR="005B10DB" w:rsidRPr="00572FED" w:rsidRDefault="005B10DB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SUNDAY    </w:t>
      </w:r>
      <w:r w:rsidR="00890CE8">
        <w:t>4</w:t>
      </w:r>
      <w:r w:rsidRPr="00572FED">
        <w:rPr>
          <w:vertAlign w:val="superscript"/>
        </w:rPr>
        <w:t>th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Song Service</w:t>
      </w:r>
      <w:r w:rsidRPr="00572FED">
        <w:tab/>
      </w:r>
      <w:r w:rsidR="00D8085A">
        <w:tab/>
      </w:r>
      <w:r w:rsidR="00D8085A">
        <w:tab/>
      </w:r>
      <w:r w:rsidR="005236D3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 w:rsidR="00D8085A">
        <w:tab/>
      </w:r>
      <w:r w:rsidR="00D8085A">
        <w:tab/>
      </w:r>
      <w:r w:rsidR="005236D3">
        <w:t xml:space="preserve"> </w:t>
      </w:r>
      <w:r w:rsidR="00E270B2" w:rsidRPr="00572FED">
        <w:t xml:space="preserve"> </w:t>
      </w:r>
    </w:p>
    <w:p w:rsidR="005B10DB" w:rsidRPr="00572FED" w:rsidRDefault="008C702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</w:rPr>
        <w:pict>
          <v:shape id="_x0000_s1042" type="#_x0000_t136" style="position:absolute;margin-left:58.8pt;margin-top:.95pt;width:182.2pt;height:48.25pt;rotation:-25752269fd;z-index:-251643904">
            <v:shadow on="t" opacity="52429f"/>
            <v:textpath style="font-family:&quot;Arial Black&quot;;font-style:italic;v-text-kern:t" trim="t" fitpath="t" string="Joint Candle Light Service"/>
          </v:shape>
        </w:pict>
      </w:r>
      <w:r w:rsidR="005B10DB" w:rsidRPr="00572FED">
        <w:t xml:space="preserve">Scripture </w:t>
      </w:r>
      <w:smartTag w:uri="urn:schemas-microsoft-com:office:smarttags" w:element="City">
        <w:smartTag w:uri="urn:schemas-microsoft-com:office:smarttags" w:element="place">
          <w:r w:rsidR="005B10DB" w:rsidRPr="00572FED">
            <w:t>Reading</w:t>
          </w:r>
        </w:smartTag>
      </w:smartTag>
      <w:r w:rsidR="005B10DB" w:rsidRPr="00572FED">
        <w:tab/>
      </w:r>
      <w:r w:rsidR="00D8085A">
        <w:tab/>
      </w:r>
      <w:r w:rsidR="00D8085A">
        <w:tab/>
      </w:r>
      <w:r w:rsidR="005236D3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 w:rsidR="00D8085A">
        <w:tab/>
      </w:r>
      <w:r w:rsidR="00D8085A">
        <w:tab/>
      </w:r>
      <w:r w:rsidR="005236D3">
        <w:t xml:space="preserve"> </w:t>
      </w:r>
      <w:r w:rsidR="00E270B2"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Special</w:t>
      </w:r>
      <w:r w:rsidRPr="00572FED">
        <w:tab/>
      </w:r>
      <w:r w:rsidR="00D8085A">
        <w:tab/>
      </w:r>
      <w:r w:rsidR="00D8085A">
        <w:tab/>
      </w:r>
      <w:r w:rsidR="005236D3">
        <w:t xml:space="preserve"> </w:t>
      </w:r>
    </w:p>
    <w:p w:rsidR="00F57624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Message</w:t>
      </w:r>
      <w:r w:rsidR="00A81731">
        <w:t xml:space="preserve"> </w:t>
      </w:r>
      <w:r w:rsidR="00A81731" w:rsidRPr="00A81731">
        <w:t>……</w:t>
      </w:r>
      <w:r w:rsidR="00D8085A">
        <w:tab/>
      </w:r>
      <w:r w:rsidR="00783447">
        <w:tab/>
      </w:r>
      <w:r w:rsidR="00783447">
        <w:tab/>
      </w:r>
      <w:r w:rsidR="005236D3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 w:rsidR="00D8085A">
        <w:tab/>
      </w:r>
      <w:r w:rsidR="00D8085A">
        <w:tab/>
      </w:r>
      <w:r w:rsidR="005236D3">
        <w:t xml:space="preserve"> </w:t>
      </w:r>
    </w:p>
    <w:p w:rsidR="005B10DB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Benediction</w:t>
      </w:r>
      <w:r w:rsidRPr="00572FED">
        <w:tab/>
      </w:r>
      <w:r w:rsidR="00D8085A">
        <w:tab/>
      </w:r>
      <w:r w:rsidR="00D8085A">
        <w:tab/>
      </w:r>
      <w:r w:rsidR="005236D3">
        <w:t xml:space="preserve"> </w:t>
      </w:r>
      <w:r w:rsidR="00B513E7">
        <w:t xml:space="preserve"> </w:t>
      </w:r>
    </w:p>
    <w:p w:rsidR="00B162EF" w:rsidRDefault="00B162EF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CD70A5" w:rsidRPr="00572FED" w:rsidRDefault="00CD70A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WEDNESDAY   </w:t>
      </w:r>
      <w:r w:rsidR="00890CE8">
        <w:t>7</w:t>
      </w:r>
      <w:r w:rsidRPr="00572FED">
        <w:rPr>
          <w:vertAlign w:val="superscript"/>
        </w:rPr>
        <w:t>th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Song Service</w:t>
      </w:r>
      <w:r w:rsidRPr="00572FED">
        <w:tab/>
      </w:r>
      <w:r w:rsidR="00A81731">
        <w:tab/>
      </w:r>
      <w:r w:rsidR="00A81731">
        <w:tab/>
      </w:r>
      <w:r w:rsidR="00783447">
        <w:t xml:space="preserve">Sister </w:t>
      </w:r>
      <w:r w:rsidR="00886075">
        <w:t>Jenny Lee</w:t>
      </w:r>
      <w:r w:rsidR="00E270B2" w:rsidRPr="00572FED">
        <w:t xml:space="preserve"> </w:t>
      </w:r>
      <w:r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 w:rsidR="00A81731">
        <w:tab/>
      </w:r>
      <w:r w:rsidR="00A81731">
        <w:tab/>
      </w:r>
      <w:r w:rsidR="00886075">
        <w:t>Sister Jenny Lee</w:t>
      </w:r>
      <w:r w:rsidR="00B513E7" w:rsidRPr="00572FED">
        <w:t xml:space="preserve"> 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 w:rsidR="00A81731">
        <w:tab/>
      </w:r>
      <w:r w:rsidR="00A81731">
        <w:tab/>
      </w:r>
      <w:r w:rsidR="00053E76">
        <w:t>Sister Tricia Paddy</w:t>
      </w:r>
      <w:r w:rsidR="00E270B2"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 w:rsidR="00A81731">
        <w:tab/>
      </w:r>
      <w:r w:rsidR="00A81731">
        <w:tab/>
      </w:r>
      <w:r w:rsidR="00053E76">
        <w:t>Sister Tricia Paddy</w:t>
      </w:r>
      <w:r w:rsidR="00E270B2" w:rsidRPr="00572FED">
        <w:t xml:space="preserve"> </w:t>
      </w:r>
    </w:p>
    <w:p w:rsidR="005B10DB" w:rsidRPr="00572FED" w:rsidRDefault="0088607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  <w:lang w:eastAsia="zh-TW"/>
        </w:rPr>
        <w:pict>
          <v:shape id="_x0000_s1037" type="#_x0000_t202" style="position:absolute;margin-left:463.5pt;margin-top:546pt;width:245.25pt;height:45.65pt;z-index:251666432;mso-width-percent:350;mso-position-horizontal-relative:page;mso-position-vertical-relative:page;mso-width-percent:350;mso-width-relative:margin;v-text-anchor:middle" o:allowincell="f" filled="f" strokecolor="#622423" strokeweight="6pt">
            <v:stroke linestyle="thickThin"/>
            <v:textbox style="mso-next-textbox:#_x0000_s1037" inset="10.8pt,7.2pt,10.8pt,7.2pt">
              <w:txbxContent>
                <w:p w:rsidR="009427DC" w:rsidRPr="009427DC" w:rsidRDefault="009427DC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 w:rsidRPr="009427DC"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5B10DB" w:rsidRPr="00572FED">
        <w:t>Special</w:t>
      </w:r>
      <w:r w:rsidR="00053E76">
        <w:t xml:space="preserve"> / Hymn</w:t>
      </w:r>
      <w:r w:rsidR="005B10DB" w:rsidRPr="00572FED">
        <w:tab/>
      </w:r>
      <w:r w:rsidR="00A81731">
        <w:tab/>
      </w:r>
      <w:r w:rsidR="00A81731">
        <w:tab/>
      </w:r>
      <w:r w:rsidR="00F37104">
        <w:t>Sister Tricia Paddy</w:t>
      </w:r>
      <w:r w:rsidR="00E270B2" w:rsidRPr="00572FED">
        <w:t xml:space="preserve"> </w:t>
      </w:r>
    </w:p>
    <w:p w:rsidR="005B10DB" w:rsidRPr="00572FED" w:rsidRDefault="0088607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F224F0">
        <w:rPr>
          <w:noProof/>
          <w:highlight w:val="yellow"/>
          <w:lang w:eastAsia="zh-TW"/>
        </w:rPr>
        <w:pict>
          <v:shape id="_x0000_s1030" type="#_x0000_t202" style="position:absolute;margin-left:-21.8pt;margin-top:5.6pt;width:329.7pt;height:26.05pt;z-index:-251663360;mso-width-relative:margin;mso-height-relative:margin" wrapcoords="-49 0 -49 21046 21600 21046 21600 0 -49 0" stroked="f" strokeweight="6pt">
            <v:stroke dashstyle="longDash" linestyle="thickBetweenThin"/>
            <v:textbox>
              <w:txbxContent>
                <w:p w:rsidR="00F76B46" w:rsidRPr="00EA19FE" w:rsidRDefault="00F76B46" w:rsidP="00F76B46">
                  <w:pPr>
                    <w:jc w:val="center"/>
                    <w:rPr>
                      <w:rFonts w:ascii="Lucida Handwriting" w:hAnsi="Lucida Handwriting"/>
                      <w:color w:val="FF0000"/>
                      <w:sz w:val="28"/>
                      <w:szCs w:val="28"/>
                      <w:u w:val="single"/>
                    </w:rPr>
                  </w:pPr>
                  <w:r w:rsidRPr="00EA19FE">
                    <w:rPr>
                      <w:rFonts w:ascii="Lucida Handwriting" w:hAnsi="Lucida Handwriting"/>
                      <w:color w:val="FF0000"/>
                      <w:sz w:val="28"/>
                      <w:szCs w:val="28"/>
                      <w:u w:val="single"/>
                    </w:rPr>
                    <w:t xml:space="preserve">  </w:t>
                  </w:r>
                  <w:r w:rsidR="00EA19FE" w:rsidRPr="00EA19FE">
                    <w:rPr>
                      <w:rFonts w:ascii="Lucida Handwriting" w:hAnsi="Lucida Handwriting"/>
                      <w:color w:val="FF0000"/>
                      <w:sz w:val="28"/>
                      <w:szCs w:val="28"/>
                      <w:u w:val="single"/>
                    </w:rPr>
                    <w:t>Merry Christmas &amp; A Happy New Year</w:t>
                  </w:r>
                </w:p>
              </w:txbxContent>
            </v:textbox>
            <w10:wrap type="tight"/>
          </v:shape>
        </w:pict>
      </w:r>
    </w:p>
    <w:p w:rsidR="00F224F0" w:rsidRDefault="00F224F0" w:rsidP="00B162EF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224F0" w:rsidRDefault="00F224F0" w:rsidP="00B162EF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lastRenderedPageBreak/>
        <w:t>Message</w:t>
      </w:r>
      <w:r>
        <w:t xml:space="preserve"> </w:t>
      </w:r>
      <w:r w:rsidRPr="00A81731">
        <w:t>……</w:t>
      </w:r>
      <w:r>
        <w:tab/>
      </w:r>
      <w:r>
        <w:tab/>
      </w:r>
      <w:r w:rsidR="008C7025">
        <w:tab/>
      </w:r>
      <w:r w:rsidR="00886075">
        <w:t>Elder Rudolph Dorsette</w:t>
      </w:r>
    </w:p>
    <w:p w:rsidR="00B162EF" w:rsidRPr="00572FED" w:rsidRDefault="005B10DB" w:rsidP="00B162EF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 w:rsidR="00A81731">
        <w:tab/>
      </w:r>
      <w:r w:rsidR="00A81731">
        <w:tab/>
      </w:r>
      <w:r w:rsidR="00B162EF">
        <w:t xml:space="preserve">Brother </w:t>
      </w:r>
      <w:r w:rsidR="00305204">
        <w:t>AJ Lee</w:t>
      </w:r>
    </w:p>
    <w:p w:rsidR="00B162EF" w:rsidRPr="00572FED" w:rsidRDefault="005B10DB" w:rsidP="00B162EF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Benediction</w:t>
      </w:r>
      <w:r w:rsidRPr="00572FED">
        <w:tab/>
      </w:r>
      <w:r w:rsidR="00A81731">
        <w:tab/>
      </w:r>
      <w:r w:rsidR="00E270B2" w:rsidRPr="00572FED">
        <w:t xml:space="preserve"> </w:t>
      </w:r>
      <w:r w:rsidR="00A81731">
        <w:tab/>
      </w:r>
      <w:r w:rsidR="005236D3">
        <w:t xml:space="preserve">Brother </w:t>
      </w:r>
      <w:r w:rsidR="00305204">
        <w:t>AJ Lee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SABBATH   </w:t>
      </w:r>
      <w:r w:rsidR="00F76B46">
        <w:t>1</w:t>
      </w:r>
      <w:r w:rsidR="00890CE8">
        <w:t>0</w:t>
      </w:r>
      <w:r w:rsidR="00B773AB" w:rsidRPr="0053371C">
        <w:rPr>
          <w:vertAlign w:val="superscript"/>
        </w:rPr>
        <w:t>th</w:t>
      </w:r>
      <w:r w:rsidR="0053371C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886075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Call To Worship</w:t>
      </w:r>
      <w:r w:rsidRPr="00572FED">
        <w:tab/>
      </w:r>
      <w:r w:rsidR="00A81731">
        <w:tab/>
      </w:r>
      <w:r w:rsidR="00A81731">
        <w:tab/>
      </w:r>
    </w:p>
    <w:p w:rsidR="00A81731" w:rsidRDefault="0088607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2030095</wp:posOffset>
            </wp:positionH>
            <wp:positionV relativeFrom="paragraph">
              <wp:posOffset>83820</wp:posOffset>
            </wp:positionV>
            <wp:extent cx="1661160" cy="1661160"/>
            <wp:effectExtent l="19050" t="0" r="0" b="0"/>
            <wp:wrapNone/>
            <wp:docPr id="22" name="page_productsSearch_collection_cell50-preview" descr="Peace on Earth Art Pri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productsSearch_collection_cell50-preview" descr="Peace on Earth Art Pri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0DB" w:rsidRPr="00572FED">
        <w:t>Invocation</w:t>
      </w:r>
      <w:r w:rsidR="005B10DB" w:rsidRPr="00572FED">
        <w:tab/>
      </w:r>
      <w:r w:rsidR="00A81731">
        <w:tab/>
      </w:r>
      <w:r w:rsidR="00A81731">
        <w:tab/>
      </w:r>
      <w:r>
        <w:t xml:space="preserve"> </w:t>
      </w:r>
    </w:p>
    <w:p w:rsidR="00A81731" w:rsidRPr="00572FED" w:rsidRDefault="00A81731" w:rsidP="00A81731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>Doxology</w:t>
      </w:r>
      <w:r>
        <w:tab/>
        <w:t>#694</w:t>
      </w:r>
      <w:r>
        <w:tab/>
      </w:r>
      <w:r w:rsidR="00886075">
        <w:t xml:space="preserve"> </w:t>
      </w:r>
      <w:r w:rsidRPr="00572FED">
        <w:t xml:space="preserve"> </w:t>
      </w:r>
    </w:p>
    <w:p w:rsidR="00E270B2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Affirmation Of Faith</w:t>
      </w:r>
      <w:r w:rsidRPr="00572FED">
        <w:tab/>
      </w:r>
      <w:r w:rsidR="00A81731">
        <w:tab/>
      </w:r>
      <w:r w:rsidR="00A81731">
        <w:tab/>
      </w:r>
      <w:r w:rsidR="00886075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 xml:space="preserve"> Welcome</w:t>
      </w:r>
      <w:r w:rsidRPr="00572FED">
        <w:tab/>
      </w:r>
      <w:r w:rsidR="00A81731">
        <w:tab/>
      </w:r>
      <w:r w:rsidR="00A81731">
        <w:tab/>
      </w:r>
      <w:r w:rsidR="00886075">
        <w:t xml:space="preserve"> </w:t>
      </w:r>
      <w:r w:rsidR="00E270B2"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 w:rsidR="00A81731">
        <w:tab/>
      </w:r>
      <w:r w:rsidR="00A81731">
        <w:tab/>
      </w:r>
      <w:r w:rsidR="00886075">
        <w:t xml:space="preserve"> </w:t>
      </w:r>
    </w:p>
    <w:p w:rsidR="00B162EF" w:rsidRPr="00572FED" w:rsidRDefault="00886075" w:rsidP="00B162EF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</w:rPr>
        <w:pict>
          <v:shape id="_x0000_s1039" type="#_x0000_t136" style="position:absolute;margin-left:70.35pt;margin-top:4.2pt;width:121.5pt;height:47.3pt;rotation:-25028773fd;z-index:-251648000">
            <v:shadow on="t" opacity="52429f"/>
            <v:textpath style="font-family:&quot;Arial Black&quot;;font-style:italic;v-text-kern:t" trim="t" fitpath="t" string="Music Day"/>
          </v:shape>
        </w:pict>
      </w:r>
      <w:r w:rsidR="005B10DB" w:rsidRPr="00572FED">
        <w:t>Scripture Reading</w:t>
      </w:r>
      <w:r w:rsidR="005B10DB" w:rsidRPr="00572FED">
        <w:tab/>
      </w:r>
      <w:r w:rsidR="00A81731">
        <w:tab/>
      </w:r>
      <w:r w:rsidR="00A81731">
        <w:tab/>
      </w:r>
      <w:r>
        <w:t xml:space="preserve"> </w:t>
      </w:r>
      <w:r w:rsidR="00B162EF"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 w:rsidR="00A81731">
        <w:tab/>
      </w:r>
      <w:r w:rsidR="00A81731">
        <w:tab/>
      </w:r>
      <w:r w:rsidR="00886075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Offertory</w:t>
      </w:r>
      <w:r w:rsidRPr="00572FED">
        <w:tab/>
      </w:r>
      <w:r w:rsidR="00A81731">
        <w:tab/>
      </w:r>
      <w:r w:rsidR="00A81731">
        <w:tab/>
      </w:r>
      <w:r w:rsidR="00886075">
        <w:t xml:space="preserve"> </w:t>
      </w:r>
      <w:r w:rsidR="00F37104" w:rsidRPr="00572FED">
        <w:t xml:space="preserve"> </w:t>
      </w:r>
    </w:p>
    <w:p w:rsidR="005B10DB" w:rsidRPr="00572FED" w:rsidRDefault="00076D4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>Children’s Corner</w:t>
      </w:r>
      <w:r w:rsidR="005B10DB" w:rsidRPr="00572FED">
        <w:tab/>
      </w:r>
      <w:r w:rsidR="00A81731">
        <w:tab/>
      </w:r>
      <w:r w:rsidR="00A81731">
        <w:tab/>
      </w:r>
      <w:r w:rsidR="00886075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 xml:space="preserve">Special  </w:t>
      </w:r>
      <w:r w:rsidR="00F37104">
        <w:t>/ Hymn</w:t>
      </w:r>
      <w:r w:rsidRPr="00572FED">
        <w:tab/>
      </w:r>
      <w:r w:rsidR="00A81731">
        <w:tab/>
      </w:r>
      <w:r w:rsidR="00A81731">
        <w:tab/>
      </w:r>
      <w:r w:rsidR="00886075">
        <w:t xml:space="preserve"> </w:t>
      </w:r>
    </w:p>
    <w:p w:rsidR="00053E76" w:rsidRDefault="00076D45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>Sermon</w:t>
      </w:r>
      <w:r w:rsidR="005B10DB" w:rsidRPr="00572FED">
        <w:tab/>
      </w:r>
      <w:r w:rsidR="00053E76">
        <w:tab/>
      </w:r>
      <w:r w:rsidR="00053E76">
        <w:tab/>
      </w:r>
      <w:r w:rsidR="00886075">
        <w:t xml:space="preserve"> </w:t>
      </w:r>
    </w:p>
    <w:p w:rsidR="00B513E7" w:rsidRPr="001444A6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 w:rsidR="00A81731">
        <w:tab/>
      </w:r>
      <w:r w:rsidR="00A81731">
        <w:tab/>
      </w:r>
      <w:r w:rsidR="00886075">
        <w:t xml:space="preserve"> </w:t>
      </w:r>
      <w:r w:rsidR="008723B5">
        <w:t xml:space="preserve"> </w:t>
      </w:r>
      <w:r w:rsidR="00886075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1444A6">
        <w:t>Benediction</w:t>
      </w:r>
      <w:r w:rsidRPr="001444A6">
        <w:tab/>
      </w:r>
      <w:r w:rsidR="00A81731" w:rsidRPr="001444A6">
        <w:tab/>
      </w:r>
      <w:r w:rsidR="00A81731" w:rsidRPr="001444A6">
        <w:tab/>
      </w:r>
      <w:r w:rsidR="00886075">
        <w:t xml:space="preserve"> </w:t>
      </w:r>
      <w:r w:rsidR="005236D3" w:rsidRPr="00572FED">
        <w:t xml:space="preserve"> </w:t>
      </w:r>
    </w:p>
    <w:p w:rsidR="005B10DB" w:rsidRPr="00572FED" w:rsidRDefault="005B10DB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SUNDAY </w:t>
      </w:r>
      <w:r w:rsidR="00F76B46">
        <w:t>1</w:t>
      </w:r>
      <w:r w:rsidR="00F224F0">
        <w:t>1</w:t>
      </w:r>
      <w:r w:rsidR="00E270B2" w:rsidRPr="00572FED">
        <w:rPr>
          <w:vertAlign w:val="superscript"/>
        </w:rPr>
        <w:t>th</w:t>
      </w:r>
      <w:r w:rsidR="00E270B2"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Song Service</w:t>
      </w:r>
      <w:r w:rsidRPr="00572FED">
        <w:tab/>
      </w:r>
      <w:r w:rsidR="00A81731">
        <w:tab/>
      </w:r>
      <w:r w:rsidR="00A81731">
        <w:tab/>
      </w:r>
      <w:r w:rsidR="00091FA0">
        <w:t>Sister Laura Malone</w:t>
      </w:r>
      <w:r w:rsidR="005236D3">
        <w:t xml:space="preserve"> </w:t>
      </w:r>
      <w:r w:rsidR="00E270B2" w:rsidRPr="00572FED">
        <w:t xml:space="preserve"> </w:t>
      </w:r>
      <w:r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 w:rsidR="00A81731">
        <w:tab/>
      </w:r>
      <w:r w:rsidR="00A81731">
        <w:tab/>
      </w:r>
      <w:r w:rsidR="00091FA0">
        <w:t>Sister Laura Malone</w:t>
      </w:r>
      <w:r w:rsidR="005236D3">
        <w:t xml:space="preserve"> </w:t>
      </w:r>
      <w:r w:rsidR="00AA57DE" w:rsidRPr="00572FED">
        <w:t xml:space="preserve">  </w:t>
      </w:r>
    </w:p>
    <w:p w:rsidR="00541504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 w:rsidR="00A81731">
        <w:tab/>
      </w:r>
      <w:r w:rsidR="00A81731">
        <w:tab/>
      </w:r>
      <w:r w:rsidR="00091FA0">
        <w:t>Sister Donna Harvey</w:t>
      </w:r>
    </w:p>
    <w:p w:rsidR="00AA57DE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 w:rsidR="00A81731">
        <w:tab/>
      </w:r>
      <w:r w:rsidR="00A81731">
        <w:tab/>
      </w:r>
      <w:r w:rsidR="00091FA0">
        <w:t>Sister Tricia Paddy</w:t>
      </w:r>
      <w:r w:rsidR="005236D3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Special</w:t>
      </w:r>
      <w:r w:rsidR="00AA57DE">
        <w:t xml:space="preserve"> / Hymn</w:t>
      </w:r>
      <w:r w:rsidRPr="00572FED">
        <w:tab/>
      </w:r>
      <w:r w:rsidR="00A81731">
        <w:tab/>
      </w:r>
      <w:r w:rsidR="00A81731">
        <w:tab/>
      </w:r>
      <w:r w:rsidR="00091FA0">
        <w:t>Sister Tricia Paddy</w:t>
      </w:r>
      <w:r w:rsidR="005236D3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Message</w:t>
      </w:r>
      <w:r w:rsidRPr="00572FED">
        <w:tab/>
      </w:r>
      <w:r w:rsidR="00AA57DE">
        <w:tab/>
      </w:r>
      <w:r w:rsidR="00AA57DE">
        <w:tab/>
      </w:r>
      <w:r w:rsidR="00886075">
        <w:t xml:space="preserve">Elder </w:t>
      </w:r>
      <w:r w:rsidR="00091FA0">
        <w:t>Mark Rogers</w:t>
      </w:r>
      <w:r w:rsidR="005236D3">
        <w:t xml:space="preserve"> </w:t>
      </w:r>
      <w:r w:rsidR="00B162EF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 w:rsidR="00A81731">
        <w:tab/>
      </w:r>
      <w:r w:rsidR="00A81731">
        <w:tab/>
      </w:r>
      <w:r w:rsidR="00091FA0">
        <w:t>Sister Niana St. Calir</w:t>
      </w:r>
      <w:r w:rsidR="005236D3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Benediction</w:t>
      </w:r>
      <w:r w:rsidRPr="00572FED">
        <w:tab/>
      </w:r>
      <w:r w:rsidR="00A81731">
        <w:tab/>
      </w:r>
      <w:r w:rsidR="00A81731">
        <w:tab/>
      </w:r>
      <w:r w:rsidR="00091FA0">
        <w:t>Sister Niana St. Calir</w:t>
      </w:r>
      <w:r w:rsidR="005236D3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WEDNESDAY    </w:t>
      </w:r>
      <w:r w:rsidR="00F76B46">
        <w:t>1</w:t>
      </w:r>
      <w:r w:rsidR="00F224F0">
        <w:t>4</w:t>
      </w:r>
      <w:r w:rsidR="00F76B46" w:rsidRPr="0053371C">
        <w:rPr>
          <w:vertAlign w:val="superscript"/>
        </w:rPr>
        <w:t>th</w:t>
      </w:r>
      <w:r w:rsidR="0053371C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Song Service</w:t>
      </w:r>
      <w:r w:rsidRPr="00572FED">
        <w:tab/>
      </w:r>
      <w:r w:rsidR="00A81731">
        <w:tab/>
      </w:r>
      <w:r w:rsidR="00A81731">
        <w:tab/>
      </w:r>
      <w:r w:rsidR="00541504">
        <w:t xml:space="preserve">Sister </w:t>
      </w:r>
      <w:r w:rsidR="00091FA0">
        <w:t>Margaret Lee</w:t>
      </w:r>
      <w:r w:rsidR="00E270B2" w:rsidRPr="00572FED">
        <w:t xml:space="preserve"> </w:t>
      </w:r>
      <w:r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 w:rsidR="00A81731">
        <w:tab/>
      </w:r>
      <w:r w:rsidR="00A81731">
        <w:tab/>
      </w:r>
      <w:r w:rsidR="00091FA0">
        <w:t>Sister Margaret Lee</w:t>
      </w:r>
      <w:r w:rsidR="00341C82" w:rsidRPr="00572FED">
        <w:t xml:space="preserve"> 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 w:rsidR="00A81731">
        <w:tab/>
      </w:r>
      <w:r w:rsidR="00A81731">
        <w:tab/>
      </w:r>
      <w:r w:rsidR="00091FA0">
        <w:t>Brother Mark Rogers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 w:rsidR="00A81731">
        <w:tab/>
      </w:r>
      <w:r w:rsidR="00A81731">
        <w:tab/>
      </w:r>
      <w:r w:rsidR="00B162EF">
        <w:t xml:space="preserve">Brother Lindslay </w:t>
      </w:r>
      <w:smartTag w:uri="urn:schemas-microsoft-com:office:smarttags" w:element="place">
        <w:smartTag w:uri="urn:schemas-microsoft-com:office:smarttags" w:element="country-region">
          <w:r w:rsidR="00B162EF">
            <w:t>Cush</w:t>
          </w:r>
        </w:smartTag>
      </w:smartTag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Special</w:t>
      </w:r>
      <w:r w:rsidRPr="00572FED">
        <w:tab/>
      </w:r>
      <w:r w:rsidR="00A81731">
        <w:tab/>
      </w:r>
      <w:r w:rsidR="00A81731">
        <w:tab/>
      </w:r>
      <w:r w:rsidR="00E630C9">
        <w:t xml:space="preserve">Brother Lindslay </w:t>
      </w:r>
      <w:smartTag w:uri="urn:schemas-microsoft-com:office:smarttags" w:element="place">
        <w:smartTag w:uri="urn:schemas-microsoft-com:office:smarttags" w:element="country-region">
          <w:r w:rsidR="00E630C9">
            <w:t>Cush</w:t>
          </w:r>
        </w:smartTag>
      </w:smartTag>
      <w:r w:rsidR="00E270B2" w:rsidRPr="00572FED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Message</w:t>
      </w:r>
      <w:r w:rsidRPr="00572FED">
        <w:tab/>
      </w:r>
      <w:r w:rsidR="0067525F">
        <w:tab/>
      </w:r>
      <w:r w:rsidR="0067525F">
        <w:tab/>
      </w:r>
      <w:r w:rsidR="00886075">
        <w:t>Pastor Sherwin A</w:t>
      </w:r>
      <w:r w:rsidR="00DE2BBC">
        <w:t>.</w:t>
      </w:r>
      <w:r w:rsidR="00886075">
        <w:t xml:space="preserve"> E</w:t>
      </w:r>
      <w:r w:rsidR="00DE2BBC">
        <w:t>.</w:t>
      </w:r>
      <w:r w:rsidR="00886075">
        <w:t xml:space="preserve"> White</w:t>
      </w:r>
    </w:p>
    <w:p w:rsidR="004211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 w:rsidR="00A81731">
        <w:tab/>
      </w:r>
      <w:r w:rsidR="00A81731">
        <w:tab/>
      </w:r>
      <w:r w:rsidR="00091FA0">
        <w:t>Brother Lawrence Richmond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Benediction</w:t>
      </w:r>
      <w:r w:rsidRPr="00572FED">
        <w:tab/>
      </w:r>
      <w:r w:rsidR="00A81731">
        <w:tab/>
      </w:r>
      <w:r w:rsidR="00A81731">
        <w:tab/>
      </w:r>
      <w:r w:rsidR="00091FA0">
        <w:t>Brother Lawrence Richmond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SABBATH   </w:t>
      </w:r>
      <w:r w:rsidR="00F224F0">
        <w:t>17</w:t>
      </w:r>
      <w:r w:rsidR="00F224F0" w:rsidRPr="00F224F0">
        <w:rPr>
          <w:vertAlign w:val="superscript"/>
        </w:rPr>
        <w:t>th</w:t>
      </w:r>
      <w:r w:rsidR="00F224F0">
        <w:t xml:space="preserve"> </w:t>
      </w:r>
      <w:r w:rsidR="0053371C">
        <w:t xml:space="preserve"> </w:t>
      </w:r>
      <w:r w:rsidR="000446F3" w:rsidRPr="00572FED">
        <w:t xml:space="preserve"> </w:t>
      </w:r>
    </w:p>
    <w:p w:rsidR="00F76B46" w:rsidRDefault="00F76B46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Call To Worship</w:t>
      </w:r>
      <w:r w:rsidRPr="00572FED">
        <w:tab/>
      </w:r>
      <w:r w:rsidR="00A81731">
        <w:tab/>
      </w:r>
      <w:r w:rsidR="00A81731">
        <w:tab/>
      </w:r>
      <w:r w:rsidR="005236D3">
        <w:t>Elder Rudolph Dorsette</w:t>
      </w:r>
      <w:r w:rsidR="00341C82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Invocation</w:t>
      </w:r>
      <w:r w:rsidRPr="00572FED">
        <w:tab/>
      </w:r>
      <w:r w:rsidR="00A81731">
        <w:tab/>
      </w:r>
      <w:r w:rsidR="00A81731">
        <w:tab/>
      </w:r>
      <w:r w:rsidR="008723B5">
        <w:t xml:space="preserve">Elder </w:t>
      </w:r>
      <w:r w:rsidR="000948E6">
        <w:t>Victor James</w:t>
      </w:r>
    </w:p>
    <w:p w:rsidR="000446F3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Affirmation Of Faith</w:t>
      </w:r>
      <w:r w:rsidRPr="00572FED">
        <w:tab/>
      </w:r>
      <w:r w:rsidR="00A81731">
        <w:tab/>
      </w:r>
      <w:r w:rsidR="00A81731">
        <w:tab/>
      </w:r>
      <w:r w:rsidR="005236D3">
        <w:t>Congregation</w:t>
      </w:r>
      <w:r w:rsidRPr="00572FED">
        <w:t xml:space="preserve"> </w:t>
      </w:r>
    </w:p>
    <w:p w:rsidR="000446F3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Welcome</w:t>
      </w:r>
      <w:r w:rsidR="000446F3" w:rsidRPr="00572FED">
        <w:tab/>
      </w:r>
      <w:r w:rsidR="005236D3">
        <w:tab/>
      </w:r>
      <w:r w:rsidR="005236D3">
        <w:tab/>
        <w:t xml:space="preserve">Sister </w:t>
      </w:r>
      <w:r w:rsidR="000948E6">
        <w:t>Laura Malone</w:t>
      </w:r>
      <w:r w:rsidR="001D2528" w:rsidRPr="00572FED">
        <w:t xml:space="preserve"> 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 xml:space="preserve"> Opening Hymn</w:t>
      </w:r>
      <w:r w:rsidRPr="00572FED">
        <w:tab/>
      </w:r>
      <w:r w:rsidR="00A81731">
        <w:tab/>
      </w:r>
      <w:r w:rsidR="00A81731">
        <w:tab/>
      </w:r>
      <w:r w:rsidR="000948E6">
        <w:t>Sister Laura Malone</w:t>
      </w:r>
      <w:r w:rsidR="000948E6" w:rsidRPr="00572FED">
        <w:t xml:space="preserve"> 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 w:rsidR="00A81731">
        <w:tab/>
      </w:r>
      <w:r w:rsidR="00A81731">
        <w:tab/>
      </w:r>
      <w:r w:rsidR="00180DB4">
        <w:t>Sister Alyssa Ponteen</w:t>
      </w:r>
      <w:r w:rsidR="00341C82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 w:rsidR="00A81731">
        <w:tab/>
      </w:r>
      <w:r w:rsidR="00A81731">
        <w:tab/>
      </w:r>
      <w:r w:rsidR="008723B5">
        <w:t xml:space="preserve">Sister </w:t>
      </w:r>
      <w:r w:rsidR="000948E6">
        <w:t>Crystal</w:t>
      </w:r>
      <w:r w:rsidR="000446F3" w:rsidRPr="00572FED">
        <w:t xml:space="preserve"> </w:t>
      </w:r>
      <w:r w:rsidR="000948E6">
        <w:t>Dick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Offertory.</w:t>
      </w:r>
      <w:r w:rsidRPr="00572FED">
        <w:tab/>
      </w:r>
      <w:r w:rsidR="00A81731">
        <w:tab/>
      </w:r>
      <w:r w:rsidR="00A81731">
        <w:tab/>
      </w:r>
      <w:r w:rsidR="005236D3">
        <w:t xml:space="preserve">Elder </w:t>
      </w:r>
      <w:r w:rsidR="000948E6">
        <w:t>Mark Rogers</w:t>
      </w:r>
      <w:r w:rsidR="00341C82">
        <w:t xml:space="preserve"> </w:t>
      </w:r>
    </w:p>
    <w:p w:rsidR="005B10DB" w:rsidRPr="00572FED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Children’s Corner</w:t>
      </w:r>
      <w:r w:rsidRPr="00572FED">
        <w:tab/>
      </w:r>
      <w:r w:rsidR="00A81731">
        <w:tab/>
      </w:r>
      <w:r w:rsidR="00A81731">
        <w:tab/>
      </w:r>
      <w:r w:rsidR="005236D3">
        <w:t xml:space="preserve">Brother </w:t>
      </w:r>
      <w:r w:rsidR="000948E6">
        <w:t>AJ Lee</w:t>
      </w:r>
    </w:p>
    <w:p w:rsidR="003F5C90" w:rsidRDefault="005B10DB" w:rsidP="00D8085A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 xml:space="preserve">Special  </w:t>
      </w:r>
      <w:r w:rsidR="001D2528">
        <w:t>/ Hymn</w:t>
      </w:r>
      <w:r w:rsidRPr="00572FED">
        <w:tab/>
      </w:r>
      <w:r w:rsidR="00A81731">
        <w:tab/>
      </w:r>
      <w:r w:rsidR="00A81731">
        <w:tab/>
      </w:r>
      <w:r w:rsidR="00C72F07">
        <w:t xml:space="preserve">Brother </w:t>
      </w:r>
      <w:r w:rsidR="000948E6">
        <w:t>AJ Lee</w:t>
      </w:r>
    </w:p>
    <w:p w:rsidR="008723B5" w:rsidRPr="00572FED" w:rsidRDefault="005236D3" w:rsidP="008723B5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Sermon</w:t>
      </w:r>
      <w:r w:rsidRPr="00572FED">
        <w:tab/>
      </w:r>
      <w:r>
        <w:tab/>
      </w:r>
      <w:r>
        <w:tab/>
      </w:r>
      <w:r w:rsidR="008723B5">
        <w:t xml:space="preserve">Elder </w:t>
      </w:r>
      <w:r w:rsidR="000948E6">
        <w:t>Victor James</w:t>
      </w:r>
    </w:p>
    <w:p w:rsidR="005236D3" w:rsidRDefault="005236D3" w:rsidP="005236D3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</w:t>
      </w:r>
      <w:r>
        <w:t>n</w:t>
      </w:r>
      <w:r>
        <w:tab/>
      </w:r>
      <w:r>
        <w:tab/>
      </w:r>
      <w:r>
        <w:tab/>
      </w:r>
      <w:r w:rsidR="000948E6">
        <w:t>Elder Lindslay Cush</w:t>
      </w:r>
    </w:p>
    <w:p w:rsidR="00F76B46" w:rsidRPr="000948E6" w:rsidRDefault="005236D3" w:rsidP="00F76B46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  <w:rPr>
          <w:b w:val="0"/>
        </w:rPr>
      </w:pPr>
      <w:r w:rsidRPr="00F76B46">
        <w:rPr>
          <w:b w:val="0"/>
        </w:rPr>
        <w:t>Benediction</w:t>
      </w:r>
      <w:r w:rsidRPr="00F76B46">
        <w:rPr>
          <w:b w:val="0"/>
        </w:rPr>
        <w:tab/>
      </w:r>
      <w:r w:rsidRPr="00F76B46">
        <w:rPr>
          <w:b w:val="0"/>
        </w:rPr>
        <w:tab/>
      </w:r>
      <w:r w:rsidRPr="00F76B46">
        <w:rPr>
          <w:b w:val="0"/>
        </w:rPr>
        <w:tab/>
      </w:r>
      <w:r w:rsidR="000948E6" w:rsidRPr="000948E6">
        <w:rPr>
          <w:b w:val="0"/>
        </w:rPr>
        <w:t>Elder Lindslay Cush</w:t>
      </w:r>
    </w:p>
    <w:p w:rsidR="00F76B46" w:rsidRDefault="00F76B46" w:rsidP="00F76B46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</w:p>
    <w:p w:rsidR="00F76B46" w:rsidRPr="00572FED" w:rsidRDefault="00F76B46" w:rsidP="00F76B46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SUNDAY </w:t>
      </w:r>
      <w:r w:rsidR="00F224F0">
        <w:t>18</w:t>
      </w:r>
      <w:r w:rsidR="00F224F0" w:rsidRPr="00F224F0">
        <w:rPr>
          <w:vertAlign w:val="superscript"/>
        </w:rPr>
        <w:t>th</w:t>
      </w:r>
      <w:r w:rsidR="00F224F0">
        <w:t xml:space="preserve"> </w:t>
      </w:r>
      <w:r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Song Service</w:t>
      </w:r>
      <w:r w:rsidRPr="00572FED">
        <w:tab/>
      </w:r>
      <w:r>
        <w:tab/>
      </w:r>
      <w:r>
        <w:tab/>
        <w:t xml:space="preserve"> </w:t>
      </w:r>
    </w:p>
    <w:p w:rsidR="00F76B46" w:rsidRPr="00572FED" w:rsidRDefault="00DE3C52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</w:rPr>
        <w:pict>
          <v:shape id="_x0000_s1043" type="#_x0000_t136" style="position:absolute;margin-left:84.45pt;margin-top:10.25pt;width:165.15pt;height:34.45pt;rotation:-1579420fd;z-index:251673600">
            <v:shadow on="t" opacity="52429f"/>
            <v:textpath style="font-family:&quot;Arial Black&quot;;font-style:italic;v-text-kern:t" trim="t" fitpath="t" string="Open Forum on &#10;plans for 2017"/>
          </v:shape>
        </w:pict>
      </w:r>
      <w:r w:rsidR="00F76B46" w:rsidRPr="00572FED">
        <w:t>Opening Hymn</w:t>
      </w:r>
      <w:r w:rsidR="00F76B46" w:rsidRPr="00572FED">
        <w:tab/>
      </w:r>
      <w:r w:rsidR="00F76B46">
        <w:tab/>
      </w:r>
      <w:r w:rsidR="00F76B46">
        <w:tab/>
        <w:t xml:space="preserve">   </w:t>
      </w:r>
      <w:r w:rsidR="00F76B46" w:rsidRPr="00572FED"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 xml:space="preserve">Scripture </w:t>
      </w:r>
      <w:smartTag w:uri="urn:schemas-microsoft-com:office:smarttags" w:element="place">
        <w:smartTag w:uri="urn:schemas-microsoft-com:office:smarttags" w:element="City">
          <w:r w:rsidRPr="00572FED">
            <w:t>Reading</w:t>
          </w:r>
        </w:smartTag>
      </w:smartTag>
      <w:r w:rsidRPr="00572FED">
        <w:tab/>
      </w:r>
      <w:r>
        <w:tab/>
      </w:r>
      <w:r>
        <w:tab/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>
        <w:tab/>
      </w:r>
      <w:r>
        <w:tab/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Special</w:t>
      </w:r>
      <w:r w:rsidRPr="00572FED">
        <w:tab/>
      </w:r>
      <w:r>
        <w:t xml:space="preserve"> </w:t>
      </w:r>
      <w:r>
        <w:tab/>
      </w:r>
      <w:r>
        <w:tab/>
        <w:t xml:space="preserve">  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Message</w:t>
      </w:r>
      <w:r w:rsidRPr="00572FED">
        <w:tab/>
      </w:r>
      <w:r>
        <w:tab/>
      </w:r>
      <w:r>
        <w:tab/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>
        <w:t xml:space="preserve"> </w:t>
      </w:r>
      <w:r>
        <w:tab/>
      </w:r>
      <w:r>
        <w:tab/>
        <w:t xml:space="preserve"> </w:t>
      </w:r>
      <w:r w:rsidRPr="00572FED"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Benediction</w:t>
      </w:r>
      <w:r w:rsidRPr="00572FED">
        <w:tab/>
      </w:r>
      <w:r>
        <w:tab/>
      </w:r>
      <w:r>
        <w:tab/>
        <w:t xml:space="preserve"> </w:t>
      </w:r>
    </w:p>
    <w:p w:rsidR="00F76B46" w:rsidRDefault="00F76B46" w:rsidP="00F76B46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</w:p>
    <w:p w:rsidR="00F76B46" w:rsidRPr="00572FED" w:rsidRDefault="00F76B46" w:rsidP="00F76B46">
      <w:pPr>
        <w:pStyle w:val="Heading1"/>
        <w:tabs>
          <w:tab w:val="left" w:leader="dot" w:pos="2304"/>
          <w:tab w:val="left" w:leader="dot" w:pos="2520"/>
          <w:tab w:val="left" w:leader="dot" w:pos="5400"/>
          <w:tab w:val="left" w:leader="dot" w:pos="6480"/>
        </w:tabs>
      </w:pPr>
      <w:r w:rsidRPr="00572FED">
        <w:t xml:space="preserve">WEDNESDAY    </w:t>
      </w:r>
      <w:r>
        <w:t>2</w:t>
      </w:r>
      <w:r w:rsidR="00F224F0">
        <w:t>1</w:t>
      </w:r>
      <w:r w:rsidR="00F224F0" w:rsidRPr="00F224F0">
        <w:rPr>
          <w:vertAlign w:val="superscript"/>
        </w:rPr>
        <w:t>st</w:t>
      </w:r>
      <w:r w:rsidR="00F224F0">
        <w:t xml:space="preserve"> </w:t>
      </w:r>
    </w:p>
    <w:p w:rsidR="00F76B46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Song Service</w:t>
      </w:r>
      <w:r w:rsidRPr="00572FED">
        <w:tab/>
      </w:r>
      <w:r>
        <w:tab/>
      </w:r>
      <w:r>
        <w:tab/>
        <w:t xml:space="preserve">Sister </w:t>
      </w:r>
      <w:r w:rsidR="00C72F07">
        <w:t>Tricia Paddy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>
        <w:tab/>
      </w:r>
      <w:r>
        <w:tab/>
      </w:r>
      <w:r w:rsidR="00C72F07">
        <w:t>Sister Tricia Paddy</w:t>
      </w:r>
      <w:r>
        <w:t xml:space="preserve">     </w:t>
      </w:r>
      <w:r w:rsidRPr="00572FED">
        <w:t xml:space="preserve"> </w:t>
      </w:r>
      <w:r>
        <w:t xml:space="preserve">  </w:t>
      </w:r>
      <w:r w:rsidRPr="00572FED">
        <w:t xml:space="preserve"> </w:t>
      </w:r>
    </w:p>
    <w:p w:rsidR="00F76B46" w:rsidRPr="00572FED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>
        <w:tab/>
      </w:r>
      <w:r>
        <w:tab/>
        <w:t>Sister Margaret Lee</w:t>
      </w:r>
    </w:p>
    <w:p w:rsidR="008723B5" w:rsidRDefault="00F76B46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>
        <w:tab/>
      </w:r>
      <w:r>
        <w:tab/>
        <w:t>Sister Donna Harvey</w:t>
      </w:r>
    </w:p>
    <w:p w:rsidR="008723B5" w:rsidRPr="00572FED" w:rsidRDefault="008723B5" w:rsidP="008723B5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Special</w:t>
      </w:r>
      <w:r w:rsidRPr="00572FED">
        <w:tab/>
      </w:r>
      <w:r>
        <w:tab/>
      </w:r>
      <w:r>
        <w:tab/>
        <w:t>Sister Donna Harvey</w:t>
      </w:r>
    </w:p>
    <w:p w:rsidR="008723B5" w:rsidRPr="00572FED" w:rsidRDefault="008723B5" w:rsidP="008723B5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Message</w:t>
      </w:r>
      <w:r w:rsidRPr="00572FED">
        <w:tab/>
      </w:r>
      <w:r>
        <w:tab/>
      </w:r>
      <w:r>
        <w:tab/>
        <w:t xml:space="preserve">Sister Helena Dorsette </w:t>
      </w:r>
      <w:r w:rsidRPr="00572FED">
        <w:t xml:space="preserve">  </w:t>
      </w:r>
    </w:p>
    <w:p w:rsidR="008723B5" w:rsidRPr="00572FED" w:rsidRDefault="008723B5" w:rsidP="008723B5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Closing Hymn</w:t>
      </w:r>
      <w:r w:rsidRPr="00572FED">
        <w:tab/>
      </w:r>
      <w:r>
        <w:tab/>
      </w:r>
      <w:r>
        <w:tab/>
        <w:t xml:space="preserve">Sister </w:t>
      </w:r>
      <w:r w:rsidR="000948E6">
        <w:t>Lauralyn Ryan</w:t>
      </w:r>
    </w:p>
    <w:p w:rsidR="008723B5" w:rsidRDefault="008723B5" w:rsidP="008723B5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Benediction</w:t>
      </w:r>
      <w:r w:rsidRPr="00572FED">
        <w:tab/>
      </w:r>
      <w:r>
        <w:tab/>
      </w:r>
      <w:r>
        <w:tab/>
      </w:r>
      <w:r w:rsidR="000948E6">
        <w:t>Sister Lauralyn Ryan</w:t>
      </w:r>
    </w:p>
    <w:p w:rsidR="00F224F0" w:rsidRDefault="00F224F0" w:rsidP="008723B5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224F0" w:rsidRPr="00F224F0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  <w:rPr>
          <w:b/>
        </w:rPr>
      </w:pPr>
      <w:r w:rsidRPr="00F224F0">
        <w:rPr>
          <w:b/>
        </w:rPr>
        <w:t>SABBATH 24</w:t>
      </w:r>
      <w:r w:rsidRPr="00F224F0">
        <w:rPr>
          <w:b/>
          <w:vertAlign w:val="superscript"/>
        </w:rPr>
        <w:t>th</w:t>
      </w:r>
      <w:r w:rsidRPr="00F224F0">
        <w:rPr>
          <w:b/>
        </w:rPr>
        <w:t xml:space="preserve">  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</w:p>
    <w:p w:rsidR="00F224F0" w:rsidRPr="00572FED" w:rsidRDefault="000948E6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rPr>
          <w:noProof/>
        </w:rPr>
        <w:pict>
          <v:shape id="_x0000_s1034" type="#_x0000_t136" style="position:absolute;margin-left:59.5pt;margin-top:49pt;width:110.55pt;height:31.75pt;rotation:-3141357fd;z-index:-251656192">
            <v:shadow on="t" opacity="52429f"/>
            <v:textpath style="font-family:&quot;Arial Black&quot;;font-style:italic;v-text-kern:t" trim="t" fitpath="t" string="Church Election"/>
          </v:shape>
        </w:pict>
      </w:r>
      <w:r w:rsidR="00F224F0" w:rsidRPr="00572FED">
        <w:t>Call To Worship</w:t>
      </w:r>
      <w:r w:rsidR="00F224F0" w:rsidRPr="00572FED">
        <w:tab/>
      </w:r>
      <w:r w:rsidR="00F224F0">
        <w:tab/>
      </w:r>
      <w:r w:rsidR="00F224F0">
        <w:tab/>
        <w:t xml:space="preserve">Elder </w:t>
      </w:r>
      <w:r w:rsidR="00CA7D6E">
        <w:t>Mark Rogers</w:t>
      </w:r>
    </w:p>
    <w:p w:rsidR="00F224F0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Invocation</w:t>
      </w:r>
      <w:r w:rsidRPr="00572FED">
        <w:tab/>
      </w:r>
      <w:r>
        <w:tab/>
      </w:r>
      <w:r>
        <w:tab/>
      </w:r>
      <w:r w:rsidR="003154F7">
        <w:t>Elder Rudolph Dorsette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>
        <w:t>Doxology</w:t>
      </w:r>
      <w:r>
        <w:tab/>
        <w:t>#694</w:t>
      </w:r>
      <w:r>
        <w:tab/>
        <w:t xml:space="preserve">Congregation </w:t>
      </w:r>
      <w:r w:rsidRPr="00572FED">
        <w:t xml:space="preserve">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Affirmation of Faith</w:t>
      </w:r>
      <w:r w:rsidRPr="00572FED">
        <w:tab/>
      </w:r>
      <w:r>
        <w:tab/>
      </w:r>
      <w:r>
        <w:tab/>
        <w:t>Congregation</w:t>
      </w:r>
      <w:r w:rsidRPr="00572FED">
        <w:t xml:space="preserve">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Welcome</w:t>
      </w:r>
      <w:r w:rsidRPr="00572FED">
        <w:tab/>
      </w:r>
      <w:r>
        <w:tab/>
      </w:r>
      <w:r>
        <w:tab/>
        <w:t xml:space="preserve">Sister </w:t>
      </w:r>
      <w:r w:rsidR="003154F7">
        <w:t>Marjorie Smith</w:t>
      </w:r>
      <w:r w:rsidRPr="001C4716">
        <w:t xml:space="preserve"> </w:t>
      </w:r>
    </w:p>
    <w:p w:rsidR="003154F7" w:rsidRPr="00572FED" w:rsidRDefault="00F224F0" w:rsidP="003154F7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Opening Hymn</w:t>
      </w:r>
      <w:r w:rsidRPr="00572FED">
        <w:tab/>
      </w:r>
      <w:r>
        <w:tab/>
      </w:r>
      <w:r>
        <w:tab/>
      </w:r>
      <w:r w:rsidR="003154F7">
        <w:t>Sister Marjorie Smith</w:t>
      </w:r>
      <w:r w:rsidR="003154F7" w:rsidRPr="001C4716">
        <w:t xml:space="preserve"> </w:t>
      </w:r>
    </w:p>
    <w:p w:rsidR="00F224F0" w:rsidRPr="00572FED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Scripture Reading</w:t>
      </w:r>
      <w:r w:rsidRPr="00572FED">
        <w:tab/>
      </w:r>
      <w:r>
        <w:tab/>
      </w:r>
      <w:r>
        <w:tab/>
      </w:r>
      <w:r w:rsidR="003154F7">
        <w:t xml:space="preserve">Sister </w:t>
      </w:r>
      <w:r w:rsidR="00CA7D6E">
        <w:t xml:space="preserve">Nia </w:t>
      </w:r>
      <w:r w:rsidR="00D90164">
        <w:t>St. Clair</w:t>
      </w:r>
    </w:p>
    <w:p w:rsidR="00CA7D6E" w:rsidRPr="00572FED" w:rsidRDefault="00F224F0" w:rsidP="00CA7D6E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Prayer</w:t>
      </w:r>
      <w:r w:rsidRPr="00572FED">
        <w:tab/>
      </w:r>
      <w:r>
        <w:tab/>
      </w:r>
      <w:r>
        <w:tab/>
      </w:r>
      <w:r w:rsidR="00CA7D6E">
        <w:t>Elder Mark Rogers</w:t>
      </w:r>
    </w:p>
    <w:p w:rsidR="00F224F0" w:rsidRDefault="00F224F0" w:rsidP="00F224F0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>Offertory</w:t>
      </w:r>
      <w:r w:rsidRPr="00572FED">
        <w:tab/>
      </w:r>
      <w:r>
        <w:tab/>
      </w:r>
      <w:r>
        <w:tab/>
      </w:r>
      <w:r w:rsidR="00CA7D6E">
        <w:t>Elder Rudolph Dorsette</w:t>
      </w:r>
      <w:r w:rsidR="00CA7D6E" w:rsidRPr="00572FED">
        <w:t xml:space="preserve"> </w:t>
      </w:r>
      <w:r w:rsidRPr="00572FED">
        <w:t>Children’s Co</w:t>
      </w:r>
      <w:r>
        <w:t>rn</w:t>
      </w:r>
      <w:r w:rsidRPr="00572FED">
        <w:t>er</w:t>
      </w:r>
      <w:r w:rsidRPr="00572FED">
        <w:tab/>
      </w:r>
      <w:r>
        <w:tab/>
      </w:r>
      <w:r>
        <w:tab/>
      </w:r>
      <w:r w:rsidR="00CA7D6E">
        <w:t>Sister Jenny Lee</w:t>
      </w:r>
    </w:p>
    <w:p w:rsidR="00F76B46" w:rsidRPr="00572FED" w:rsidRDefault="00F224F0" w:rsidP="00F76B46">
      <w:pPr>
        <w:tabs>
          <w:tab w:val="left" w:leader="dot" w:pos="2304"/>
          <w:tab w:val="left" w:leader="dot" w:pos="2520"/>
          <w:tab w:val="left" w:leader="dot" w:pos="3600"/>
          <w:tab w:val="left" w:leader="dot" w:pos="5400"/>
          <w:tab w:val="left" w:leader="dot" w:pos="6480"/>
        </w:tabs>
      </w:pPr>
      <w:r w:rsidRPr="00572FED">
        <w:t xml:space="preserve">Special  </w:t>
      </w:r>
      <w:r w:rsidRPr="00572FED">
        <w:tab/>
      </w:r>
      <w:r>
        <w:tab/>
      </w:r>
      <w:r>
        <w:tab/>
      </w:r>
      <w:r w:rsidR="00CA7D6E">
        <w:t>Sister Jenny Lee</w:t>
      </w:r>
    </w:p>
    <w:sectPr w:rsidR="00F76B46" w:rsidRPr="00572FED">
      <w:pgSz w:w="15840" w:h="12240" w:orient="landscape" w:code="1"/>
      <w:pgMar w:top="720" w:right="720" w:bottom="576" w:left="720" w:header="720" w:footer="720" w:gutter="0"/>
      <w:cols w:num="2" w:space="1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8B" w:rsidRDefault="00A8798B" w:rsidP="005236D3">
      <w:r>
        <w:separator/>
      </w:r>
    </w:p>
  </w:endnote>
  <w:endnote w:type="continuationSeparator" w:id="0">
    <w:p w:rsidR="00A8798B" w:rsidRDefault="00A8798B" w:rsidP="0052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8B" w:rsidRDefault="00A8798B" w:rsidP="005236D3">
      <w:r>
        <w:separator/>
      </w:r>
    </w:p>
  </w:footnote>
  <w:footnote w:type="continuationSeparator" w:id="0">
    <w:p w:rsidR="00A8798B" w:rsidRDefault="00A8798B" w:rsidP="0052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5525"/>
    <w:multiLevelType w:val="hybridMultilevel"/>
    <w:tmpl w:val="79F2D3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AC7"/>
    <w:rsid w:val="00007369"/>
    <w:rsid w:val="00015814"/>
    <w:rsid w:val="000446F3"/>
    <w:rsid w:val="00053E76"/>
    <w:rsid w:val="000654B3"/>
    <w:rsid w:val="00072BC5"/>
    <w:rsid w:val="00076D45"/>
    <w:rsid w:val="00076F40"/>
    <w:rsid w:val="00091FA0"/>
    <w:rsid w:val="000948E6"/>
    <w:rsid w:val="000A67DF"/>
    <w:rsid w:val="000D6EE0"/>
    <w:rsid w:val="000D7985"/>
    <w:rsid w:val="001444A6"/>
    <w:rsid w:val="00146E2B"/>
    <w:rsid w:val="00156463"/>
    <w:rsid w:val="0018040C"/>
    <w:rsid w:val="00180DB4"/>
    <w:rsid w:val="001C0A86"/>
    <w:rsid w:val="001C4716"/>
    <w:rsid w:val="001D2528"/>
    <w:rsid w:val="001D2A32"/>
    <w:rsid w:val="001D7C58"/>
    <w:rsid w:val="00243ECD"/>
    <w:rsid w:val="0024552B"/>
    <w:rsid w:val="00291FA2"/>
    <w:rsid w:val="002F4247"/>
    <w:rsid w:val="00305204"/>
    <w:rsid w:val="003154F7"/>
    <w:rsid w:val="00341C82"/>
    <w:rsid w:val="00343286"/>
    <w:rsid w:val="00361821"/>
    <w:rsid w:val="003B1B12"/>
    <w:rsid w:val="003F5C90"/>
    <w:rsid w:val="004211ED"/>
    <w:rsid w:val="004358CF"/>
    <w:rsid w:val="004576BE"/>
    <w:rsid w:val="00464A13"/>
    <w:rsid w:val="00472A14"/>
    <w:rsid w:val="00482982"/>
    <w:rsid w:val="004865AC"/>
    <w:rsid w:val="00487DF1"/>
    <w:rsid w:val="004D21C4"/>
    <w:rsid w:val="004D6148"/>
    <w:rsid w:val="004E223B"/>
    <w:rsid w:val="005236D3"/>
    <w:rsid w:val="00531000"/>
    <w:rsid w:val="0053371C"/>
    <w:rsid w:val="00541504"/>
    <w:rsid w:val="005631AF"/>
    <w:rsid w:val="005634BE"/>
    <w:rsid w:val="00572FED"/>
    <w:rsid w:val="00582AD0"/>
    <w:rsid w:val="005B10DB"/>
    <w:rsid w:val="005D0D34"/>
    <w:rsid w:val="005E5AC7"/>
    <w:rsid w:val="005F298D"/>
    <w:rsid w:val="00604432"/>
    <w:rsid w:val="00617940"/>
    <w:rsid w:val="006671D6"/>
    <w:rsid w:val="006751C7"/>
    <w:rsid w:val="0067525F"/>
    <w:rsid w:val="006C23E5"/>
    <w:rsid w:val="00715F23"/>
    <w:rsid w:val="00746FDA"/>
    <w:rsid w:val="00783447"/>
    <w:rsid w:val="008120A0"/>
    <w:rsid w:val="0083096F"/>
    <w:rsid w:val="00836F7F"/>
    <w:rsid w:val="00871434"/>
    <w:rsid w:val="008723B5"/>
    <w:rsid w:val="00886075"/>
    <w:rsid w:val="00890CE8"/>
    <w:rsid w:val="008C7025"/>
    <w:rsid w:val="008E4388"/>
    <w:rsid w:val="009259A7"/>
    <w:rsid w:val="00927761"/>
    <w:rsid w:val="009427DC"/>
    <w:rsid w:val="00986B20"/>
    <w:rsid w:val="009B49F4"/>
    <w:rsid w:val="00A17D73"/>
    <w:rsid w:val="00A27234"/>
    <w:rsid w:val="00A81731"/>
    <w:rsid w:val="00A82BA0"/>
    <w:rsid w:val="00A8798B"/>
    <w:rsid w:val="00AA57DE"/>
    <w:rsid w:val="00B162EF"/>
    <w:rsid w:val="00B40A19"/>
    <w:rsid w:val="00B513E7"/>
    <w:rsid w:val="00B70584"/>
    <w:rsid w:val="00B74543"/>
    <w:rsid w:val="00B773AB"/>
    <w:rsid w:val="00BB595D"/>
    <w:rsid w:val="00BC0AE4"/>
    <w:rsid w:val="00C04709"/>
    <w:rsid w:val="00C72F07"/>
    <w:rsid w:val="00CA7D6E"/>
    <w:rsid w:val="00CD70A5"/>
    <w:rsid w:val="00D21992"/>
    <w:rsid w:val="00D300C6"/>
    <w:rsid w:val="00D37F1C"/>
    <w:rsid w:val="00D8085A"/>
    <w:rsid w:val="00D90164"/>
    <w:rsid w:val="00DA5CCD"/>
    <w:rsid w:val="00DE2BBC"/>
    <w:rsid w:val="00DE3C52"/>
    <w:rsid w:val="00E03DB9"/>
    <w:rsid w:val="00E270B2"/>
    <w:rsid w:val="00E51BDC"/>
    <w:rsid w:val="00E630C9"/>
    <w:rsid w:val="00E902F9"/>
    <w:rsid w:val="00EA19FE"/>
    <w:rsid w:val="00EA6E1D"/>
    <w:rsid w:val="00ED044F"/>
    <w:rsid w:val="00ED724D"/>
    <w:rsid w:val="00EF09FE"/>
    <w:rsid w:val="00F207CA"/>
    <w:rsid w:val="00F224F0"/>
    <w:rsid w:val="00F365DD"/>
    <w:rsid w:val="00F37104"/>
    <w:rsid w:val="00F57624"/>
    <w:rsid w:val="00F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4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713D148"/>
  <w15:docId w15:val="{AD6ED12C-8A1C-4A09-9242-2418CACD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865AC"/>
  </w:style>
  <w:style w:type="paragraph" w:styleId="Heading1">
    <w:name w:val="heading 1"/>
    <w:basedOn w:val="Normal"/>
    <w:next w:val="Normal"/>
    <w:qFormat/>
    <w:pPr>
      <w:keepNext/>
      <w:tabs>
        <w:tab w:val="left" w:leader="dot" w:pos="360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36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36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36D3"/>
    <w:rPr>
      <w:lang w:val="en-US" w:eastAsia="en-US"/>
    </w:rPr>
  </w:style>
  <w:style w:type="paragraph" w:styleId="Footer">
    <w:name w:val="footer"/>
    <w:basedOn w:val="Normal"/>
    <w:link w:val="FooterChar"/>
    <w:rsid w:val="005236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36D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zzle.com/white_christmas_tree_with_stars_on_red_print-228136417466410783" TargetMode="External"/><Relationship Id="rId12" Type="http://schemas.openxmlformats.org/officeDocument/2006/relationships/image" Target="http://rlv.zcache.com/peace_on_earth_art_print-r23895a4c4be1454ca0cf9e7a56a58628_w2g_8byvr_32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zazzle.com/peace_on_earth_art_print-228936026034244595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rlv.zcache.com/white_christmas_tree_with_stars_on_red_print-ra93d25b78d1b4e87b6c58cf35044de95_w2g_8byvr_32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 3</vt:lpstr>
    </vt:vector>
  </TitlesOfParts>
  <Company>HP</Company>
  <LinksUpToDate>false</LinksUpToDate>
  <CharactersWithSpaces>4015</CharactersWithSpaces>
  <SharedDoc>false</SharedDoc>
  <HLinks>
    <vt:vector size="24" baseType="variant">
      <vt:variant>
        <vt:i4>1441842</vt:i4>
      </vt:variant>
      <vt:variant>
        <vt:i4>-1</vt:i4>
      </vt:variant>
      <vt:variant>
        <vt:i4>1045</vt:i4>
      </vt:variant>
      <vt:variant>
        <vt:i4>4</vt:i4>
      </vt:variant>
      <vt:variant>
        <vt:lpwstr>http://www.zazzle.com/white_christmas_tree_with_stars_on_red_print-228136417466410783</vt:lpwstr>
      </vt:variant>
      <vt:variant>
        <vt:lpwstr/>
      </vt:variant>
      <vt:variant>
        <vt:i4>6946851</vt:i4>
      </vt:variant>
      <vt:variant>
        <vt:i4>-1</vt:i4>
      </vt:variant>
      <vt:variant>
        <vt:i4>1045</vt:i4>
      </vt:variant>
      <vt:variant>
        <vt:i4>1</vt:i4>
      </vt:variant>
      <vt:variant>
        <vt:lpwstr>http://rlv.zcache.com/white_christmas_tree_with_stars_on_red_print-ra93d25b78d1b4e87b6c58cf35044de95_w2g_8byvr_324.jpg</vt:lpwstr>
      </vt:variant>
      <vt:variant>
        <vt:lpwstr/>
      </vt:variant>
      <vt:variant>
        <vt:i4>2752568</vt:i4>
      </vt:variant>
      <vt:variant>
        <vt:i4>-1</vt:i4>
      </vt:variant>
      <vt:variant>
        <vt:i4>1046</vt:i4>
      </vt:variant>
      <vt:variant>
        <vt:i4>4</vt:i4>
      </vt:variant>
      <vt:variant>
        <vt:lpwstr>http://www.zazzle.com/peace_on_earth_art_print-228936026034244595</vt:lpwstr>
      </vt:variant>
      <vt:variant>
        <vt:lpwstr/>
      </vt:variant>
      <vt:variant>
        <vt:i4>720943</vt:i4>
      </vt:variant>
      <vt:variant>
        <vt:i4>-1</vt:i4>
      </vt:variant>
      <vt:variant>
        <vt:i4>1046</vt:i4>
      </vt:variant>
      <vt:variant>
        <vt:i4>1</vt:i4>
      </vt:variant>
      <vt:variant>
        <vt:lpwstr>http://rlv.zcache.com/peace_on_earth_art_print-r23895a4c4be1454ca0cf9e7a56a58628_w2g_8byvr_324.jpg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 3</dc:title>
  <dc:creator>Victor James</dc:creator>
  <cp:lastModifiedBy>Victor James</cp:lastModifiedBy>
  <cp:revision>6</cp:revision>
  <cp:lastPrinted>2010-10-02T11:45:00Z</cp:lastPrinted>
  <dcterms:created xsi:type="dcterms:W3CDTF">2016-11-15T00:53:00Z</dcterms:created>
  <dcterms:modified xsi:type="dcterms:W3CDTF">2016-11-26T08:38:00Z</dcterms:modified>
</cp:coreProperties>
</file>